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</w:t>
      </w:r>
      <w:r w:rsidR="00306ED9">
        <w:rPr>
          <w:b/>
        </w:rPr>
        <w:t xml:space="preserve"> по </w:t>
      </w:r>
      <w:r w:rsidR="009C1702">
        <w:rPr>
          <w:b/>
        </w:rPr>
        <w:t>информатике</w:t>
      </w:r>
      <w:r>
        <w:rPr>
          <w:b/>
        </w:rPr>
        <w:t xml:space="preserve">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"/>
        <w:gridCol w:w="1510"/>
        <w:gridCol w:w="1351"/>
        <w:gridCol w:w="1799"/>
        <w:gridCol w:w="1584"/>
        <w:gridCol w:w="1963"/>
        <w:gridCol w:w="716"/>
        <w:gridCol w:w="2020"/>
        <w:gridCol w:w="1668"/>
        <w:gridCol w:w="1652"/>
      </w:tblGrid>
      <w:tr w:rsidR="002A2AC7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CE5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CE542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2A2AC7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 w:rsidP="00CE542D">
            <w:pPr>
              <w:jc w:val="center"/>
            </w:pPr>
            <w:r>
              <w:t>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>
            <w:proofErr w:type="spellStart"/>
            <w:r>
              <w:t>Трубицына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>
            <w:r>
              <w:t>Мирослава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>
            <w:r>
              <w:t>Олеговна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>
            <w:r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 w:rsidP="00CE542D">
            <w:pPr>
              <w:jc w:val="center"/>
            </w:pPr>
            <w:r>
              <w:t>7б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>
            <w:r>
              <w:t>Маркина Н.И.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>
            <w:r>
              <w:t>306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2A2AC7">
            <w:r>
              <w:t>1</w:t>
            </w:r>
          </w:p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Дорофеев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Сергей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Александрович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7б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Маркина Н.И.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256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</w:t>
            </w:r>
          </w:p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Гончарова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Дарья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Алексеевна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7б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A4D17">
              <w:t>Маркина Н.И.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236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3</w:t>
            </w:r>
          </w:p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Киселева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Софья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Леонидовна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7б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A4D17">
              <w:t>Маркина Н.И.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230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>
              <w:t>Крючкова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Юлия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Романовна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7б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A4D17">
              <w:t>Маркина Н.И.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96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Сидоров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Никита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Русланович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8в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2A2AC7">
            <w:proofErr w:type="spellStart"/>
            <w:r>
              <w:t>Литвяк</w:t>
            </w:r>
            <w:proofErr w:type="spellEnd"/>
            <w:r>
              <w:t xml:space="preserve"> И.В.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355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1</w:t>
            </w:r>
          </w:p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Яковлева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Полина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Олеговна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8г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 w:rsidRPr="00731449">
              <w:t>Литвяк</w:t>
            </w:r>
            <w:proofErr w:type="spellEnd"/>
            <w:r w:rsidRPr="00731449">
              <w:t xml:space="preserve"> И.В.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272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</w:t>
            </w:r>
          </w:p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>
              <w:t>Шумина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Кира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Сергеевна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8г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 w:rsidRPr="00731449">
              <w:t>Литвяк</w:t>
            </w:r>
            <w:proofErr w:type="spellEnd"/>
            <w:r w:rsidRPr="00731449">
              <w:t xml:space="preserve"> И.В.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256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3</w:t>
            </w:r>
          </w:p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Pr="00E92D9A" w:rsidRDefault="008E0400" w:rsidP="006A12BC">
            <w:proofErr w:type="spellStart"/>
            <w:r w:rsidRPr="00E92D9A">
              <w:t>Дедяев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Pr="00E92D9A" w:rsidRDefault="008E0400" w:rsidP="006A12BC">
            <w:r w:rsidRPr="00E92D9A">
              <w:t>Денис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Pr="00E92D9A" w:rsidRDefault="008E0400" w:rsidP="006A12BC">
            <w:r>
              <w:t>Юрьевич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Pr="00E92D9A" w:rsidRDefault="008E0400" w:rsidP="006A12BC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Pr="00E92D9A" w:rsidRDefault="008E0400" w:rsidP="008E0400">
            <w:pPr>
              <w:jc w:val="center"/>
            </w:pPr>
            <w:r>
              <w:t>8а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 w:rsidRPr="00731449">
              <w:t>Литвяк</w:t>
            </w:r>
            <w:proofErr w:type="spellEnd"/>
            <w:r w:rsidRPr="00731449">
              <w:t xml:space="preserve"> И.В.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Pr="00E92D9A" w:rsidRDefault="008E0400" w:rsidP="006A12BC">
            <w:r w:rsidRPr="00E92D9A">
              <w:t>212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6A12BC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>
              <w:t>Жилябина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Полина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Александровна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8г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 w:rsidRPr="00731449">
              <w:t>Литвяк</w:t>
            </w:r>
            <w:proofErr w:type="spellEnd"/>
            <w:r w:rsidRPr="00731449">
              <w:t xml:space="preserve"> И.В.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196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Головин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Арсений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Олегович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8в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 w:rsidRPr="00731449">
              <w:t>Литвяк</w:t>
            </w:r>
            <w:proofErr w:type="spellEnd"/>
            <w:r w:rsidRPr="00731449">
              <w:t xml:space="preserve"> И.В.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186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Сумин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Дмитрий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Юрьевич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8г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 w:rsidRPr="00731449">
              <w:t>Литвяк</w:t>
            </w:r>
            <w:proofErr w:type="spellEnd"/>
            <w:r w:rsidRPr="00731449">
              <w:t xml:space="preserve"> И.В.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Иванилов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Даниил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Алексеевич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9б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Алиева Т.С.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Емельянов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Даниил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Алексеевич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9б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0D5E02">
              <w:t>Алиева Т.С.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Казанцев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Николай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Эдуардович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9б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0D5E02">
              <w:t>Алиева Т.С.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Внуков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Даниил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Эдуардович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9б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0D5E02">
              <w:t>Алиева Т.С.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Позднякова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Дарья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Евгеньевна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10а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9846F2">
              <w:t>Алиева Т.С.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203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1</w:t>
            </w:r>
            <w:bookmarkStart w:id="0" w:name="_GoBack"/>
            <w:bookmarkEnd w:id="0"/>
          </w:p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proofErr w:type="spellStart"/>
            <w:r>
              <w:t>Измалков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Лев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Богданович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10а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9846F2">
              <w:t>Алиева Т.С.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  <w:tr w:rsidR="008E0400" w:rsidTr="002A2AC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Евдокимов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Иван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Дмитриевич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4863C4">
              <w:t>информатика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B50454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 w:rsidP="00CE542D">
            <w:pPr>
              <w:jc w:val="center"/>
            </w:pPr>
            <w:r>
              <w:t>11а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 w:rsidRPr="009846F2">
              <w:t>Алиева Т.С.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00" w:rsidRDefault="008E0400"/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1220E2"/>
    <w:rsid w:val="002A2AC7"/>
    <w:rsid w:val="00306ED9"/>
    <w:rsid w:val="008E0400"/>
    <w:rsid w:val="0097229D"/>
    <w:rsid w:val="009C1702"/>
    <w:rsid w:val="00A020F6"/>
    <w:rsid w:val="00CE542D"/>
    <w:rsid w:val="00D6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4</cp:revision>
  <dcterms:created xsi:type="dcterms:W3CDTF">2023-11-07T16:38:00Z</dcterms:created>
  <dcterms:modified xsi:type="dcterms:W3CDTF">2023-11-07T17:00:00Z</dcterms:modified>
</cp:coreProperties>
</file>